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874" w14:paraId="0DD2AB79" w14:textId="77777777" w:rsidTr="009B3874">
        <w:trPr>
          <w:trHeight w:val="1134"/>
        </w:trPr>
        <w:tc>
          <w:tcPr>
            <w:tcW w:w="9062" w:type="dxa"/>
            <w:vAlign w:val="center"/>
          </w:tcPr>
          <w:p w14:paraId="020B7D4D" w14:textId="77777777" w:rsidR="009B3874" w:rsidRPr="009B3874" w:rsidRDefault="009B3874" w:rsidP="009B387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Instructie pompoenwafels</w:t>
            </w:r>
          </w:p>
        </w:tc>
      </w:tr>
    </w:tbl>
    <w:p w14:paraId="6608F2C9" w14:textId="77777777" w:rsidR="00876BDD" w:rsidRDefault="00876BDD"/>
    <w:p w14:paraId="0056F1D9" w14:textId="77777777" w:rsidR="009B3874" w:rsidRPr="009B3874" w:rsidRDefault="009B3874" w:rsidP="009B3874">
      <w:pPr>
        <w:spacing w:after="0"/>
        <w:rPr>
          <w:sz w:val="24"/>
          <w:szCs w:val="24"/>
          <w:u w:val="single"/>
        </w:rPr>
      </w:pPr>
      <w:r w:rsidRPr="009B3874">
        <w:rPr>
          <w:sz w:val="24"/>
          <w:szCs w:val="24"/>
          <w:u w:val="single"/>
        </w:rPr>
        <w:t>Dit heb je nodig:</w:t>
      </w:r>
    </w:p>
    <w:p w14:paraId="13AB0C58" w14:textId="77777777" w:rsidR="009B3874" w:rsidRPr="009B3874" w:rsidRDefault="009B3874" w:rsidP="009B3874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  <w:sectPr w:rsidR="009B3874" w:rsidRPr="009B38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88C9BB" w14:textId="788EA709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250 gram pompoenblokjes</w:t>
      </w:r>
    </w:p>
    <w:p w14:paraId="74AFD1BD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2 eieren</w:t>
      </w:r>
    </w:p>
    <w:p w14:paraId="180E40D7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175 gram bloem</w:t>
      </w:r>
    </w:p>
    <w:p w14:paraId="75DA3146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75 gram suiker</w:t>
      </w:r>
    </w:p>
    <w:p w14:paraId="4EA13AF9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½ zakje bakpoeder</w:t>
      </w:r>
    </w:p>
    <w:p w14:paraId="3F1B2A55" w14:textId="2A8B0687" w:rsid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1 eetlepel olijfolie</w:t>
      </w:r>
    </w:p>
    <w:p w14:paraId="77F90CA9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Mengkom</w:t>
      </w:r>
    </w:p>
    <w:p w14:paraId="28679A2B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Mengspatel (houten)</w:t>
      </w:r>
    </w:p>
    <w:p w14:paraId="29923751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Eetlepels</w:t>
      </w:r>
    </w:p>
    <w:p w14:paraId="6960F424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Wafelijzer</w:t>
      </w:r>
    </w:p>
    <w:p w14:paraId="4783017D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Ovenwanten</w:t>
      </w:r>
    </w:p>
    <w:p w14:paraId="07DCEE48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Staafmixer</w:t>
      </w:r>
    </w:p>
    <w:p w14:paraId="41ADF9C7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Prikvork/drietand</w:t>
      </w:r>
    </w:p>
    <w:p w14:paraId="4A5414EB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Smeerborsteltje</w:t>
      </w:r>
    </w:p>
    <w:p w14:paraId="16B35C1B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Kleine tas</w:t>
      </w:r>
    </w:p>
    <w:p w14:paraId="79E13E63" w14:textId="77777777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Soeplepel</w:t>
      </w:r>
    </w:p>
    <w:p w14:paraId="51236036" w14:textId="469C9559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>Bord</w:t>
      </w:r>
    </w:p>
    <w:p w14:paraId="281AE334" w14:textId="3105EDA1" w:rsidR="009B3874" w:rsidRPr="009B3874" w:rsidRDefault="009B3874" w:rsidP="009B38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B3874">
        <w:rPr>
          <w:sz w:val="24"/>
          <w:szCs w:val="24"/>
        </w:rPr>
        <w:t xml:space="preserve">Weegschaal </w:t>
      </w:r>
    </w:p>
    <w:p w14:paraId="33E3827D" w14:textId="77777777" w:rsidR="009B3874" w:rsidRDefault="009B3874" w:rsidP="009B3874">
      <w:pPr>
        <w:rPr>
          <w:sz w:val="24"/>
          <w:szCs w:val="24"/>
        </w:rPr>
      </w:pPr>
    </w:p>
    <w:p w14:paraId="7790D365" w14:textId="4B7A00E5" w:rsidR="009B3874" w:rsidRPr="009B3874" w:rsidRDefault="009B3874" w:rsidP="009B3874">
      <w:pPr>
        <w:rPr>
          <w:sz w:val="24"/>
          <w:szCs w:val="24"/>
        </w:rPr>
        <w:sectPr w:rsidR="009B3874" w:rsidRPr="009B3874" w:rsidSect="009B38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902A5C" w14:textId="77777777" w:rsidR="009B3874" w:rsidRDefault="009B3874" w:rsidP="009B3874">
      <w:pPr>
        <w:rPr>
          <w:sz w:val="32"/>
          <w:szCs w:val="32"/>
          <w:u w:val="single"/>
        </w:rPr>
      </w:pPr>
    </w:p>
    <w:p w14:paraId="552EE862" w14:textId="50F4FCB9" w:rsidR="009B3874" w:rsidRPr="009B3874" w:rsidRDefault="009B3874" w:rsidP="009B3874">
      <w:pPr>
        <w:spacing w:after="0"/>
        <w:rPr>
          <w:sz w:val="32"/>
          <w:szCs w:val="32"/>
          <w:u w:val="single"/>
        </w:rPr>
      </w:pPr>
      <w:r w:rsidRPr="009B3874">
        <w:rPr>
          <w:sz w:val="32"/>
          <w:szCs w:val="32"/>
          <w:u w:val="single"/>
        </w:rPr>
        <w:t>Zo doe je het:</w:t>
      </w:r>
    </w:p>
    <w:p w14:paraId="0395DF9B" w14:textId="4E2F49A6" w:rsidR="009B3874" w:rsidRDefault="009B3874" w:rsidP="009B3874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Was je handen.</w:t>
      </w:r>
    </w:p>
    <w:p w14:paraId="07294A63" w14:textId="4854F8E4" w:rsidR="009B3874" w:rsidRDefault="009B3874" w:rsidP="009B3874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Snij de pompoen in blokjes.</w:t>
      </w:r>
    </w:p>
    <w:p w14:paraId="7EDD1459" w14:textId="67977DB9" w:rsidR="009B3874" w:rsidRDefault="009B3874" w:rsidP="009B3874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Doe de pompoenblokjes in de staafmixer.</w:t>
      </w:r>
    </w:p>
    <w:p w14:paraId="39BF0556" w14:textId="0BC3B361" w:rsidR="009B3874" w:rsidRDefault="009B3874" w:rsidP="009B3874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Mix de pompoen fijn.</w:t>
      </w:r>
    </w:p>
    <w:p w14:paraId="6DC542BD" w14:textId="08D856A6" w:rsidR="009B3874" w:rsidRDefault="009B3874" w:rsidP="009B3874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Doe de gemixte pompoen in de mengkom.</w:t>
      </w:r>
    </w:p>
    <w:p w14:paraId="6E80E077" w14:textId="3928C493" w:rsidR="009B3874" w:rsidRDefault="009B3874" w:rsidP="009B3874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Doe hierbij de bloem en de suiker.</w:t>
      </w:r>
    </w:p>
    <w:p w14:paraId="6C0A0EA5" w14:textId="3F39A177" w:rsidR="009B3874" w:rsidRDefault="009B3874" w:rsidP="009B3874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Voeg het bakpoeder en de eieren toe.</w:t>
      </w:r>
    </w:p>
    <w:p w14:paraId="20F42EC5" w14:textId="04A7B44A" w:rsidR="009B3874" w:rsidRDefault="009B3874" w:rsidP="009B3874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Meng het deeg tot een smeuïge massa.</w:t>
      </w:r>
    </w:p>
    <w:p w14:paraId="30BC2D89" w14:textId="74F8D6FA" w:rsidR="009B3874" w:rsidRDefault="009B3874" w:rsidP="009B3874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Breng je deeg naar de juf, zij doet de rest:</w:t>
      </w:r>
    </w:p>
    <w:p w14:paraId="095C3494" w14:textId="6DAB2BEC" w:rsidR="009B3874" w:rsidRDefault="009B3874" w:rsidP="009B3874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Doe de olijfolie in de kleine tas.</w:t>
      </w:r>
    </w:p>
    <w:p w14:paraId="5AC0FAB0" w14:textId="6427A9E5" w:rsidR="009B3874" w:rsidRDefault="009B3874" w:rsidP="009B3874">
      <w:pPr>
        <w:pStyle w:val="Lijstalinea"/>
        <w:numPr>
          <w:ilvl w:val="0"/>
          <w:numId w:val="3"/>
        </w:numPr>
        <w:ind w:left="2127" w:hanging="993"/>
        <w:rPr>
          <w:sz w:val="32"/>
          <w:szCs w:val="32"/>
        </w:rPr>
      </w:pPr>
      <w:r>
        <w:rPr>
          <w:sz w:val="32"/>
          <w:szCs w:val="32"/>
        </w:rPr>
        <w:t>Breng met het smeerborsteltje olie aan op het wafelijzer.</w:t>
      </w:r>
    </w:p>
    <w:p w14:paraId="60ADB50B" w14:textId="793063AF" w:rsidR="009B3874" w:rsidRDefault="009B3874" w:rsidP="009B3874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Schep een halve soeplepel deeg op het ijzer.</w:t>
      </w:r>
    </w:p>
    <w:p w14:paraId="506D29E2" w14:textId="2934ABCA" w:rsidR="009B3874" w:rsidRDefault="009B3874" w:rsidP="009B3874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Bak de wafeltjes (ongeveer 2,5 minuten).</w:t>
      </w:r>
    </w:p>
    <w:p w14:paraId="5D298A1A" w14:textId="77777777" w:rsidR="009B3874" w:rsidRDefault="009B3874" w:rsidP="009B3874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Haal de wafels uit het wafelijzer.</w:t>
      </w:r>
    </w:p>
    <w:p w14:paraId="64AF280B" w14:textId="3595E1B5" w:rsidR="009B3874" w:rsidRDefault="009B3874" w:rsidP="009B3874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Leg ze op het bord.</w:t>
      </w:r>
    </w:p>
    <w:p w14:paraId="30565C47" w14:textId="3ED88B35" w:rsidR="009B3874" w:rsidRDefault="009B3874" w:rsidP="009B3874">
      <w:pPr>
        <w:pStyle w:val="Lijstalinea"/>
        <w:numPr>
          <w:ilvl w:val="0"/>
          <w:numId w:val="5"/>
        </w:numPr>
        <w:rPr>
          <w:sz w:val="32"/>
          <w:szCs w:val="32"/>
        </w:rPr>
      </w:pPr>
      <w:r w:rsidRPr="009B3874">
        <w:rPr>
          <w:sz w:val="32"/>
          <w:szCs w:val="32"/>
        </w:rPr>
        <w:t>Was alle gebruikte spullen af.</w:t>
      </w:r>
    </w:p>
    <w:p w14:paraId="62C31054" w14:textId="54DFFF6A" w:rsidR="009B3874" w:rsidRPr="009B3874" w:rsidRDefault="009B3874" w:rsidP="009B3874">
      <w:pPr>
        <w:pStyle w:val="Lijstalinea"/>
        <w:numPr>
          <w:ilvl w:val="0"/>
          <w:numId w:val="5"/>
        </w:numPr>
        <w:rPr>
          <w:sz w:val="32"/>
          <w:szCs w:val="32"/>
        </w:rPr>
      </w:pPr>
      <w:r w:rsidRPr="009B3874">
        <w:rPr>
          <w:sz w:val="32"/>
          <w:szCs w:val="32"/>
        </w:rPr>
        <w:t>Smakelijk!</w:t>
      </w:r>
    </w:p>
    <w:sectPr w:rsidR="009B3874" w:rsidRPr="009B3874" w:rsidSect="009B38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703"/>
    <w:multiLevelType w:val="hybridMultilevel"/>
    <w:tmpl w:val="EAB2496C"/>
    <w:lvl w:ilvl="0" w:tplc="CEBED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522A"/>
    <w:multiLevelType w:val="hybridMultilevel"/>
    <w:tmpl w:val="9550CB3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5FE2"/>
    <w:multiLevelType w:val="hybridMultilevel"/>
    <w:tmpl w:val="6CC6499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22CD"/>
    <w:multiLevelType w:val="hybridMultilevel"/>
    <w:tmpl w:val="936C1DBA"/>
    <w:lvl w:ilvl="0" w:tplc="FADC6CE0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2441"/>
    <w:multiLevelType w:val="hybridMultilevel"/>
    <w:tmpl w:val="F92A77EA"/>
    <w:lvl w:ilvl="0" w:tplc="AFF6059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74"/>
    <w:rsid w:val="00876BDD"/>
    <w:rsid w:val="009B3874"/>
    <w:rsid w:val="00D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D094"/>
  <w15:chartTrackingRefBased/>
  <w15:docId w15:val="{49D0F4FA-E521-481C-86C4-61A5F41C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Soetaert</dc:creator>
  <cp:keywords/>
  <dc:description/>
  <cp:lastModifiedBy>Steffie Soetaert</cp:lastModifiedBy>
  <cp:revision>1</cp:revision>
  <dcterms:created xsi:type="dcterms:W3CDTF">2020-11-02T14:09:00Z</dcterms:created>
  <dcterms:modified xsi:type="dcterms:W3CDTF">2020-11-02T14:19:00Z</dcterms:modified>
</cp:coreProperties>
</file>