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rHeight w:val="1133.85826771653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Tafel van 3</w:t>
            </w:r>
          </w:p>
        </w:tc>
      </w:tr>
    </w:tbl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Los op. Denk aan de herhaalde optelling en de maaltafels van 2, 5 en 10 om je te helpen. Let op, x en : door elkaar!</w:t>
      </w:r>
    </w:p>
    <w:p w:rsidR="00000000" w:rsidDel="00000000" w:rsidP="00000000" w:rsidRDefault="00000000" w:rsidRPr="00000000" w14:paraId="00000005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732571" cy="4543742"/>
            <wp:effectExtent b="0" l="0" r="0" t="0"/>
            <wp:docPr id="15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8976" l="34954" r="16328" t="222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2571" cy="4543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7517680" cy="4321012"/>
            <wp:effectExtent b="0" l="0" r="0" t="0"/>
            <wp:docPr id="15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3985" l="30501" r="7256" t="225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7680" cy="4321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jc w:val="right"/>
      <w:rPr/>
    </w:pPr>
    <w:r w:rsidDel="00000000" w:rsidR="00000000" w:rsidRPr="00000000">
      <w:rPr/>
      <w:drawing>
        <wp:inline distB="0" distT="0" distL="0" distR="0">
          <wp:extent cx="930504" cy="687767"/>
          <wp:effectExtent b="38100" l="38100" r="38100" t="38100"/>
          <wp:docPr id="15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58626" l="59792" r="37462" t="37766"/>
                  <a:stretch>
                    <a:fillRect/>
                  </a:stretch>
                </pic:blipFill>
                <pic:spPr>
                  <a:xfrm>
                    <a:off x="0" y="0"/>
                    <a:ext cx="930504" cy="687767"/>
                  </a:xfrm>
                  <a:prstGeom prst="rect"/>
                  <a:ln w="381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1367534" cy="707673"/>
          <wp:effectExtent b="38100" l="38100" r="38100" t="38100"/>
          <wp:docPr id="15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23294" l="58792" r="37403" t="73207"/>
                  <a:stretch>
                    <a:fillRect/>
                  </a:stretch>
                </pic:blipFill>
                <pic:spPr>
                  <a:xfrm>
                    <a:off x="0" y="0"/>
                    <a:ext cx="1367534" cy="707673"/>
                  </a:xfrm>
                  <a:prstGeom prst="rect"/>
                  <a:ln w="381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524696" cy="762337"/>
          <wp:effectExtent b="38100" l="38100" r="38100" t="38100"/>
          <wp:docPr id="15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5953" l="20519" r="24677" t="14423"/>
                  <a:stretch>
                    <a:fillRect/>
                  </a:stretch>
                </pic:blipFill>
                <pic:spPr>
                  <a:xfrm>
                    <a:off x="0" y="0"/>
                    <a:ext cx="524696" cy="762337"/>
                  </a:xfrm>
                  <a:prstGeom prst="rect"/>
                  <a:ln w="381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2268"/>
      </w:tabs>
      <w:spacing w:after="0" w:before="0" w:line="240" w:lineRule="auto"/>
      <w:ind w:left="993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Huistaak L3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-686434</wp:posOffset>
          </wp:positionH>
          <wp:positionV relativeFrom="paragraph">
            <wp:posOffset>-422909</wp:posOffset>
          </wp:positionV>
          <wp:extent cx="1238250" cy="965200"/>
          <wp:effectExtent b="0" l="0" r="0" t="0"/>
          <wp:wrapSquare wrapText="bothSides" distB="0" distT="0" distL="114300" distR="114300"/>
          <wp:docPr descr="Afbeeldingsresultaat voor huistaak" id="152" name="image1.jpg"/>
          <a:graphic>
            <a:graphicData uri="http://schemas.openxmlformats.org/drawingml/2006/picture">
              <pic:pic>
                <pic:nvPicPr>
                  <pic:cNvPr descr="Afbeeldingsresultaat voor huistaak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8250" cy="965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2268"/>
      </w:tabs>
      <w:spacing w:after="0" w:before="0" w:line="240" w:lineRule="auto"/>
      <w:ind w:left="993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Naam: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………………………………………</w:t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Nr: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……..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B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Koptekst">
    <w:name w:val="header"/>
    <w:basedOn w:val="Standaard"/>
    <w:link w:val="KoptekstChar"/>
    <w:uiPriority w:val="99"/>
    <w:unhideWhenUsed w:val="1"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 w:val="1"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 w:val="1"/>
    <w:unhideWhenUsed w:val="1"/>
    <w:rsid w:val="0077684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 w:val="1"/>
    <w:rsid w:val="00776847"/>
    <w:rPr>
      <w:rFonts w:ascii="Tahoma" w:cs="Tahoma" w:hAnsi="Tahoma"/>
      <w:sz w:val="16"/>
      <w:szCs w:val="16"/>
    </w:rPr>
  </w:style>
  <w:style w:type="table" w:styleId="Tabelraster">
    <w:name w:val="Table Grid"/>
    <w:basedOn w:val="Standaardtabel"/>
    <w:uiPriority w:val="59"/>
    <w:rsid w:val="00C94E9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2Kqi98ySeZ3urmB9dBEwTNukmA==">AMUW2mVEcqE1VOSXYz+NKLFQKyxBINNWM5G7q1e0OIcaiBcDrB6uiRKKEiZa0yGtJzuuq7LWG4OMg5dAq3zuNpiIsGIsZrvPx5weqEvRorSAcJsCgyToS70=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2019-09-05T13:56:00Z</dcterms:created>
  <dc:creator>L4Bbord</dc:creator>
</cp:coreProperties>
</file>